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1C" w:rsidRDefault="00596C1C" w:rsidP="00596C1C">
      <w:pPr>
        <w:snapToGrid w:val="0"/>
        <w:spacing w:line="360" w:lineRule="auto"/>
        <w:ind w:righ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24"/>
        </w:rPr>
        <w:t>附件6</w:t>
      </w:r>
      <w:bookmarkStart w:id="0" w:name="_GoBack"/>
      <w:bookmarkEnd w:id="0"/>
    </w:p>
    <w:p w:rsidR="00596C1C" w:rsidRDefault="00596C1C" w:rsidP="00596C1C">
      <w:pPr>
        <w:spacing w:line="360" w:lineRule="auto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机关事业单位征求意见表</w:t>
      </w:r>
    </w:p>
    <w:p w:rsidR="00596C1C" w:rsidRDefault="00596C1C" w:rsidP="00596C1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596C1C" w:rsidRDefault="00596C1C" w:rsidP="00596C1C">
      <w:pPr>
        <w:spacing w:line="360" w:lineRule="auto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单位: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7687"/>
      </w:tblGrid>
      <w:tr w:rsidR="00596C1C" w:rsidTr="00841FD0">
        <w:trPr>
          <w:trHeight w:hRule="exact" w:val="3686"/>
          <w:jc w:val="center"/>
        </w:trPr>
        <w:tc>
          <w:tcPr>
            <w:tcW w:w="1126" w:type="dxa"/>
            <w:vAlign w:val="center"/>
          </w:tcPr>
          <w:p w:rsidR="00596C1C" w:rsidRDefault="00596C1C" w:rsidP="00841F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组织</w:t>
            </w:r>
          </w:p>
          <w:p w:rsidR="00596C1C" w:rsidRDefault="00596C1C" w:rsidP="00841F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人事</w:t>
            </w:r>
          </w:p>
          <w:p w:rsidR="00596C1C" w:rsidRDefault="00596C1C" w:rsidP="00841F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部门</w:t>
            </w:r>
          </w:p>
          <w:p w:rsidR="00596C1C" w:rsidRDefault="00596C1C" w:rsidP="00841F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7938" w:type="dxa"/>
          </w:tcPr>
          <w:p w:rsidR="00596C1C" w:rsidRDefault="00596C1C" w:rsidP="00841FD0">
            <w:pPr>
              <w:spacing w:line="360" w:lineRule="auto"/>
              <w:jc w:val="center"/>
              <w:rPr>
                <w:rFonts w:ascii="宋体" w:hAnsi="宋体"/>
                <w:sz w:val="44"/>
              </w:rPr>
            </w:pPr>
          </w:p>
          <w:p w:rsidR="00596C1C" w:rsidRDefault="00596C1C" w:rsidP="00841FD0">
            <w:pPr>
              <w:spacing w:line="360" w:lineRule="auto"/>
              <w:jc w:val="center"/>
              <w:rPr>
                <w:rFonts w:ascii="宋体" w:hAnsi="宋体"/>
                <w:sz w:val="44"/>
              </w:rPr>
            </w:pPr>
          </w:p>
          <w:p w:rsidR="00596C1C" w:rsidRDefault="00596C1C" w:rsidP="00841FD0">
            <w:pPr>
              <w:spacing w:line="360" w:lineRule="auto"/>
              <w:jc w:val="center"/>
              <w:rPr>
                <w:rFonts w:ascii="宋体" w:hAnsi="宋体"/>
                <w:sz w:val="44"/>
              </w:rPr>
            </w:pPr>
          </w:p>
          <w:p w:rsidR="00596C1C" w:rsidRDefault="00596C1C" w:rsidP="00841FD0">
            <w:pPr>
              <w:spacing w:line="360" w:lineRule="auto"/>
              <w:jc w:val="center"/>
              <w:rPr>
                <w:rFonts w:ascii="宋体" w:hAnsi="宋体"/>
                <w:sz w:val="44"/>
              </w:rPr>
            </w:pPr>
          </w:p>
          <w:p w:rsidR="00596C1C" w:rsidRDefault="00596C1C" w:rsidP="00841FD0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（盖章）</w:t>
            </w:r>
          </w:p>
          <w:p w:rsidR="00596C1C" w:rsidRDefault="00596C1C" w:rsidP="00841FD0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  年    月    日    </w:t>
            </w:r>
          </w:p>
        </w:tc>
      </w:tr>
      <w:tr w:rsidR="00596C1C" w:rsidTr="00841FD0">
        <w:trPr>
          <w:trHeight w:hRule="exact" w:val="3686"/>
          <w:jc w:val="center"/>
        </w:trPr>
        <w:tc>
          <w:tcPr>
            <w:tcW w:w="1126" w:type="dxa"/>
            <w:vAlign w:val="center"/>
          </w:tcPr>
          <w:p w:rsidR="00596C1C" w:rsidRDefault="00596C1C" w:rsidP="00841F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纪检</w:t>
            </w:r>
          </w:p>
          <w:p w:rsidR="00596C1C" w:rsidRDefault="00596C1C" w:rsidP="00841F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监察</w:t>
            </w:r>
          </w:p>
          <w:p w:rsidR="00596C1C" w:rsidRDefault="00596C1C" w:rsidP="00841F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机关</w:t>
            </w:r>
          </w:p>
          <w:p w:rsidR="00596C1C" w:rsidRDefault="00596C1C" w:rsidP="00841FD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7938" w:type="dxa"/>
          </w:tcPr>
          <w:p w:rsidR="00596C1C" w:rsidRDefault="00596C1C" w:rsidP="00841FD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596C1C" w:rsidRDefault="00596C1C" w:rsidP="00841FD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596C1C" w:rsidRDefault="00596C1C" w:rsidP="00841FD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596C1C" w:rsidRDefault="00596C1C" w:rsidP="00841FD0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596C1C" w:rsidRDefault="00596C1C" w:rsidP="00841FD0">
            <w:pPr>
              <w:spacing w:line="36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（盖章）</w:t>
            </w:r>
          </w:p>
          <w:p w:rsidR="00596C1C" w:rsidRDefault="00596C1C" w:rsidP="00841FD0">
            <w:pPr>
              <w:spacing w:line="360" w:lineRule="auto"/>
              <w:rPr>
                <w:rFonts w:ascii="宋体" w:hAnsi="宋体"/>
                <w:sz w:val="44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  年    月    日    </w:t>
            </w:r>
          </w:p>
        </w:tc>
      </w:tr>
    </w:tbl>
    <w:p w:rsidR="00596C1C" w:rsidRDefault="00596C1C" w:rsidP="00596C1C">
      <w:pPr>
        <w:spacing w:line="360" w:lineRule="auto"/>
        <w:ind w:right="-313"/>
        <w:textAlignment w:val="baseline"/>
        <w:rPr>
          <w:rFonts w:ascii="宋体"/>
          <w:b/>
          <w:kern w:val="0"/>
          <w:sz w:val="24"/>
        </w:rPr>
      </w:pPr>
      <w:r>
        <w:rPr>
          <w:rFonts w:ascii="宋体" w:hint="eastAsia"/>
          <w:b/>
          <w:kern w:val="0"/>
          <w:sz w:val="24"/>
        </w:rPr>
        <w:t>注：1.推荐对象为机关事业单位的须按管理权限填写此表；</w:t>
      </w:r>
    </w:p>
    <w:p w:rsidR="00596C1C" w:rsidRDefault="00596C1C" w:rsidP="00596C1C">
      <w:pPr>
        <w:spacing w:line="360" w:lineRule="auto"/>
        <w:ind w:right="-313" w:firstLineChars="200" w:firstLine="482"/>
        <w:textAlignment w:val="baseline"/>
        <w:rPr>
          <w:rFonts w:ascii="宋体"/>
          <w:b/>
          <w:kern w:val="0"/>
          <w:sz w:val="24"/>
        </w:rPr>
      </w:pPr>
      <w:r>
        <w:rPr>
          <w:rFonts w:ascii="宋体" w:hint="eastAsia"/>
          <w:b/>
          <w:kern w:val="0"/>
          <w:sz w:val="24"/>
        </w:rPr>
        <w:t>2.此表随先进集体登记表一并报送。</w:t>
      </w:r>
    </w:p>
    <w:p w:rsidR="00425AB7" w:rsidRPr="00596C1C" w:rsidRDefault="00425AB7"/>
    <w:sectPr w:rsidR="00425AB7" w:rsidRPr="0059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1C"/>
    <w:rsid w:val="00425AB7"/>
    <w:rsid w:val="005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 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2022-12-29T03:47:00Z</dcterms:created>
  <dcterms:modified xsi:type="dcterms:W3CDTF">2022-12-29T03:47:00Z</dcterms:modified>
</cp:coreProperties>
</file>